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3FD3AE42"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w:t>
      </w:r>
      <w:r w:rsidR="002E70E2">
        <w:rPr>
          <w:b/>
          <w:sz w:val="32"/>
          <w:szCs w:val="32"/>
        </w:rPr>
        <w:t>2</w:t>
      </w:r>
      <w:r w:rsidR="00EA696D">
        <w:rPr>
          <w:b/>
          <w:sz w:val="32"/>
          <w:szCs w:val="32"/>
        </w:rPr>
        <w:t>5</w:t>
      </w:r>
      <w:r>
        <w:rPr>
          <w:b/>
          <w:sz w:val="32"/>
          <w:szCs w:val="32"/>
        </w:rPr>
        <w:tab/>
      </w:r>
    </w:p>
    <w:p w14:paraId="6A2BF07A" w14:textId="7F225261" w:rsidR="00D1080E" w:rsidRPr="00D1080E" w:rsidRDefault="00D1080E" w:rsidP="00D1080E">
      <w:pPr>
        <w:jc w:val="center"/>
        <w:rPr>
          <w:sz w:val="32"/>
          <w:szCs w:val="32"/>
        </w:rPr>
      </w:pPr>
      <w:r w:rsidRPr="00D1080E">
        <w:rPr>
          <w:sz w:val="32"/>
          <w:szCs w:val="32"/>
        </w:rPr>
        <w:t xml:space="preserve">Lease of One (1) Unit Service Vehicle for </w:t>
      </w:r>
      <w:r w:rsidR="00CD1EBA">
        <w:rPr>
          <w:sz w:val="32"/>
          <w:szCs w:val="32"/>
        </w:rPr>
        <w:t>09</w:t>
      </w:r>
      <w:r w:rsidRPr="00D1080E">
        <w:rPr>
          <w:sz w:val="32"/>
          <w:szCs w:val="32"/>
        </w:rPr>
        <w:t xml:space="preserve"> days for </w:t>
      </w:r>
    </w:p>
    <w:p w14:paraId="65B1E48F" w14:textId="487A229C" w:rsidR="00A54075" w:rsidRPr="00A54075" w:rsidRDefault="00BC7D01" w:rsidP="00D1080E">
      <w:pPr>
        <w:jc w:val="center"/>
        <w:rPr>
          <w:sz w:val="32"/>
          <w:szCs w:val="32"/>
        </w:rPr>
      </w:pPr>
      <w:r>
        <w:rPr>
          <w:sz w:val="32"/>
          <w:szCs w:val="32"/>
        </w:rPr>
        <w:t xml:space="preserve">Inspection/supervision of infrastructure projects within Sarangani Engineering District for the period of </w:t>
      </w:r>
      <w:r w:rsidR="00B326E9">
        <w:rPr>
          <w:sz w:val="32"/>
          <w:szCs w:val="32"/>
        </w:rPr>
        <w:t xml:space="preserve">December </w:t>
      </w:r>
      <w:r w:rsidR="00CD1EBA">
        <w:rPr>
          <w:sz w:val="32"/>
          <w:szCs w:val="32"/>
        </w:rPr>
        <w:t>16-31</w:t>
      </w:r>
      <w:r>
        <w:rPr>
          <w:sz w:val="32"/>
          <w:szCs w:val="32"/>
        </w:rPr>
        <w:t>, 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312C1FEA"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w:t>
      </w:r>
      <w:r w:rsidR="00D2029E">
        <w:rPr>
          <w:rFonts w:ascii="Tahoma" w:hAnsi="Tahoma" w:cs="Tahoma"/>
          <w:b/>
          <w:sz w:val="22"/>
          <w:szCs w:val="22"/>
        </w:rPr>
        <w:t>2</w:t>
      </w:r>
      <w:r w:rsidR="004D7CD8">
        <w:rPr>
          <w:rFonts w:ascii="Tahoma" w:hAnsi="Tahoma" w:cs="Tahoma"/>
          <w:b/>
          <w:sz w:val="22"/>
          <w:szCs w:val="22"/>
        </w:rPr>
        <w:t>5</w:t>
      </w:r>
    </w:p>
    <w:p w14:paraId="2CEB5B6B" w14:textId="3EB0C2FC"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1A454D">
        <w:rPr>
          <w:rFonts w:ascii="Tahoma" w:hAnsi="Tahoma" w:cs="Tahoma"/>
          <w:b/>
          <w:sz w:val="22"/>
          <w:szCs w:val="22"/>
        </w:rPr>
        <w:t>09</w:t>
      </w:r>
      <w:r w:rsidR="00E922B2">
        <w:rPr>
          <w:rFonts w:ascii="Tahoma" w:hAnsi="Tahoma" w:cs="Tahoma"/>
          <w:b/>
          <w:sz w:val="22"/>
          <w:szCs w:val="22"/>
        </w:rPr>
        <w:t xml:space="preserve"> </w:t>
      </w:r>
      <w:r w:rsidR="00D1080E" w:rsidRPr="003D3054">
        <w:rPr>
          <w:rFonts w:ascii="Tahoma" w:hAnsi="Tahoma" w:cs="Tahoma"/>
          <w:b/>
          <w:sz w:val="22"/>
          <w:szCs w:val="22"/>
        </w:rPr>
        <w:t xml:space="preserve">days for </w:t>
      </w:r>
    </w:p>
    <w:p w14:paraId="5C1EE259" w14:textId="42053234" w:rsidR="00D1080E" w:rsidRDefault="007F4F09" w:rsidP="00D1080E">
      <w:pPr>
        <w:ind w:left="3600" w:right="-331"/>
        <w:rPr>
          <w:rFonts w:ascii="Tahoma" w:hAnsi="Tahoma" w:cs="Tahoma"/>
          <w:b/>
          <w:sz w:val="22"/>
          <w:szCs w:val="22"/>
        </w:rPr>
      </w:pPr>
      <w:r>
        <w:rPr>
          <w:rFonts w:ascii="Tahoma" w:hAnsi="Tahoma" w:cs="Tahoma"/>
          <w:b/>
          <w:sz w:val="22"/>
          <w:szCs w:val="22"/>
        </w:rPr>
        <w:t xml:space="preserve">inspection/supervision of infrastructure projects within Sarangani Engineering District for the period of </w:t>
      </w:r>
      <w:r w:rsidR="00E66E84">
        <w:rPr>
          <w:rFonts w:ascii="Tahoma" w:hAnsi="Tahoma" w:cs="Tahoma"/>
          <w:b/>
          <w:sz w:val="22"/>
          <w:szCs w:val="22"/>
        </w:rPr>
        <w:t xml:space="preserve">December </w:t>
      </w:r>
      <w:r w:rsidR="00736836">
        <w:rPr>
          <w:rFonts w:ascii="Tahoma" w:hAnsi="Tahoma" w:cs="Tahoma"/>
          <w:b/>
          <w:sz w:val="22"/>
          <w:szCs w:val="22"/>
        </w:rPr>
        <w:t>16-31</w:t>
      </w:r>
      <w:r>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2EC7BE85"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P</w:t>
      </w:r>
      <w:r w:rsidR="00F67F4F">
        <w:rPr>
          <w:rFonts w:ascii="Tahoma" w:hAnsi="Tahoma" w:cs="Tahoma"/>
          <w:b/>
          <w:sz w:val="22"/>
        </w:rPr>
        <w:t xml:space="preserve"> </w:t>
      </w:r>
      <w:r w:rsidR="004A6420">
        <w:rPr>
          <w:rFonts w:ascii="Tahoma" w:hAnsi="Tahoma" w:cs="Tahoma"/>
          <w:b/>
          <w:sz w:val="22"/>
        </w:rPr>
        <w:t>31,500.18</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7F512E55"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w:t>
      </w:r>
      <w:r w:rsidR="009943D0">
        <w:rPr>
          <w:rFonts w:ascii="Tahoma" w:hAnsi="Tahoma" w:cs="Tahoma"/>
          <w:b/>
          <w:sz w:val="22"/>
          <w:szCs w:val="22"/>
        </w:rPr>
        <w:t>25</w:t>
      </w:r>
      <w:r w:rsidRPr="00CD691D">
        <w:rPr>
          <w:rFonts w:ascii="Tahoma" w:hAnsi="Tahoma" w:cs="Tahoma"/>
          <w:b/>
          <w:sz w:val="22"/>
          <w:szCs w:val="22"/>
        </w:rPr>
        <w:t>–</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1911D6">
        <w:rPr>
          <w:rFonts w:ascii="Tahoma" w:hAnsi="Tahoma" w:cs="Tahoma"/>
          <w:b/>
          <w:sz w:val="22"/>
          <w:szCs w:val="22"/>
        </w:rPr>
        <w:t>09</w:t>
      </w:r>
      <w:r w:rsidR="00B50C66" w:rsidRPr="00B50C66">
        <w:rPr>
          <w:rFonts w:ascii="Tahoma" w:hAnsi="Tahoma" w:cs="Tahoma"/>
          <w:b/>
          <w:sz w:val="22"/>
          <w:szCs w:val="22"/>
        </w:rPr>
        <w:t xml:space="preserve"> days for </w:t>
      </w:r>
    </w:p>
    <w:p w14:paraId="601A83A7" w14:textId="7BBD5514" w:rsidR="00F95EFC" w:rsidRPr="0084428A" w:rsidRDefault="00DB462A" w:rsidP="00B50C66">
      <w:pPr>
        <w:pStyle w:val="ListParagraph"/>
        <w:ind w:left="3600" w:right="-331"/>
        <w:rPr>
          <w:rFonts w:ascii="Tahoma" w:hAnsi="Tahoma" w:cs="Tahoma"/>
          <w:b/>
          <w:sz w:val="22"/>
          <w:szCs w:val="22"/>
        </w:rPr>
      </w:pPr>
      <w:r>
        <w:rPr>
          <w:rFonts w:ascii="Tahoma" w:hAnsi="Tahoma" w:cs="Tahoma"/>
          <w:b/>
          <w:sz w:val="22"/>
          <w:szCs w:val="22"/>
        </w:rPr>
        <w:t>inspection/supervision of infrastructure projects within Sarangani Engineering District Engineeri</w:t>
      </w:r>
      <w:r w:rsidR="003F1CC0">
        <w:rPr>
          <w:rFonts w:ascii="Tahoma" w:hAnsi="Tahoma" w:cs="Tahoma"/>
          <w:b/>
          <w:sz w:val="22"/>
          <w:szCs w:val="22"/>
        </w:rPr>
        <w:t>ng</w:t>
      </w:r>
      <w:r w:rsidR="00703A4D">
        <w:rPr>
          <w:rFonts w:ascii="Tahoma" w:hAnsi="Tahoma" w:cs="Tahoma"/>
          <w:b/>
          <w:sz w:val="22"/>
          <w:szCs w:val="22"/>
        </w:rPr>
        <w:t xml:space="preserve"> for the period of </w:t>
      </w:r>
      <w:r w:rsidR="002B403A">
        <w:rPr>
          <w:rFonts w:ascii="Tahoma" w:hAnsi="Tahoma" w:cs="Tahoma"/>
          <w:b/>
          <w:sz w:val="22"/>
          <w:szCs w:val="22"/>
        </w:rPr>
        <w:t xml:space="preserve">December </w:t>
      </w:r>
      <w:r w:rsidR="001911D6">
        <w:rPr>
          <w:rFonts w:ascii="Tahoma" w:hAnsi="Tahoma" w:cs="Tahoma"/>
          <w:b/>
          <w:sz w:val="22"/>
          <w:szCs w:val="22"/>
        </w:rPr>
        <w:t>16-31</w:t>
      </w:r>
      <w:r w:rsidR="00703A4D">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4EEE8476"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E035E2">
              <w:rPr>
                <w:rFonts w:ascii="Tahoma" w:hAnsi="Tahoma" w:cs="Tahoma"/>
                <w:sz w:val="20"/>
              </w:rPr>
              <w:t>09</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bookmarkEnd w:id="6"/>
    </w:tbl>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61A5D71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2843A9">
        <w:rPr>
          <w:rFonts w:ascii="Tahoma" w:hAnsi="Tahoma" w:cs="Tahoma"/>
          <w:b/>
          <w:sz w:val="22"/>
        </w:rPr>
        <w:t>Nine</w:t>
      </w:r>
      <w:r w:rsidR="000A0E1C">
        <w:rPr>
          <w:rFonts w:ascii="Tahoma" w:hAnsi="Tahoma" w:cs="Tahoma"/>
          <w:b/>
          <w:sz w:val="22"/>
        </w:rPr>
        <w:t xml:space="preserve"> </w:t>
      </w:r>
      <w:r>
        <w:rPr>
          <w:rFonts w:ascii="Tahoma" w:hAnsi="Tahoma" w:cs="Tahoma"/>
          <w:b/>
          <w:sz w:val="22"/>
        </w:rPr>
        <w:t>(</w:t>
      </w:r>
      <w:r w:rsidR="002843A9">
        <w:rPr>
          <w:rFonts w:ascii="Tahoma" w:hAnsi="Tahoma" w:cs="Tahoma"/>
          <w:b/>
          <w:sz w:val="22"/>
        </w:rPr>
        <w:t>0</w:t>
      </w:r>
      <w:r w:rsidR="009654D9">
        <w:rPr>
          <w:rFonts w:ascii="Tahoma" w:hAnsi="Tahoma" w:cs="Tahoma"/>
          <w:b/>
          <w:sz w:val="22"/>
        </w:rPr>
        <w:t>9</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C2C4634"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5240D5">
        <w:rPr>
          <w:b/>
          <w:i/>
        </w:rPr>
        <w:t>09</w:t>
      </w:r>
      <w:r w:rsidR="00DD5134" w:rsidRPr="00DD5134">
        <w:rPr>
          <w:b/>
          <w:i/>
        </w:rPr>
        <w:t xml:space="preserve"> days for </w:t>
      </w:r>
      <w:r w:rsidR="006A2B12">
        <w:rPr>
          <w:b/>
          <w:i/>
        </w:rPr>
        <w:t xml:space="preserve">inspections/supervision of infrastructure projects within Sarangani Engineering District for the period of </w:t>
      </w:r>
      <w:r w:rsidR="00DC5709">
        <w:rPr>
          <w:b/>
          <w:i/>
        </w:rPr>
        <w:t>December 1</w:t>
      </w:r>
      <w:r w:rsidR="00D670A5">
        <w:rPr>
          <w:b/>
          <w:i/>
        </w:rPr>
        <w:t>6-31</w:t>
      </w:r>
      <w:r w:rsidR="006A2B12">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w:t>
      </w:r>
      <w:r w:rsidR="00EF2163">
        <w:rPr>
          <w:b/>
          <w:i/>
          <w:color w:val="000000"/>
        </w:rPr>
        <w:t>2</w:t>
      </w:r>
      <w:r w:rsidR="00D670A5">
        <w:rPr>
          <w:b/>
          <w:i/>
          <w:color w:val="000000"/>
        </w:rPr>
        <w:t>5</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28694411"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7F2DB1">
              <w:rPr>
                <w:rFonts w:ascii="Tahoma" w:hAnsi="Tahoma" w:cs="Tahoma"/>
                <w:sz w:val="20"/>
              </w:rPr>
              <w:t>09</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594531D7"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160279">
        <w:rPr>
          <w:b/>
          <w:i/>
          <w:u w:val="single"/>
        </w:rPr>
        <w:t>31,500.18</w:t>
      </w:r>
    </w:p>
    <w:p w14:paraId="6DDFFE04" w14:textId="7A7EE7BF" w:rsidR="00FD2651" w:rsidRPr="00810197" w:rsidRDefault="00FC4590" w:rsidP="00B7410A">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62459BDC"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FA3DEB">
              <w:rPr>
                <w:b/>
                <w:i/>
                <w:u w:val="single"/>
              </w:rPr>
              <w:t>630</w:t>
            </w:r>
            <w:r w:rsidR="000D5C7A">
              <w:rPr>
                <w:b/>
                <w:i/>
                <w:u w:val="single"/>
              </w:rPr>
              <w:t>.</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5522EC49"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FA3DEB">
              <w:rPr>
                <w:b/>
                <w:i/>
                <w:u w:val="single"/>
              </w:rPr>
              <w:t>1,575.01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653735DD" w:rsidR="0048644C" w:rsidRPr="00E87A08" w:rsidRDefault="00493738" w:rsidP="00D00F39">
            <w:pPr>
              <w:tabs>
                <w:tab w:val="left" w:pos="5376"/>
              </w:tabs>
              <w:rPr>
                <w:b/>
                <w:i/>
              </w:rPr>
            </w:pPr>
            <w:r w:rsidRPr="00493738">
              <w:rPr>
                <w:b/>
                <w:i/>
              </w:rPr>
              <w:t xml:space="preserve">Lease of One (1) Unit Service Vehicle for </w:t>
            </w:r>
            <w:r w:rsidR="00FA3DEB">
              <w:rPr>
                <w:b/>
                <w:i/>
              </w:rPr>
              <w:t>09</w:t>
            </w:r>
            <w:r w:rsidRPr="00493738">
              <w:rPr>
                <w:b/>
                <w:i/>
              </w:rPr>
              <w:t xml:space="preserve"> days for </w:t>
            </w:r>
            <w:r w:rsidR="00C82D1D">
              <w:rPr>
                <w:b/>
                <w:i/>
              </w:rPr>
              <w:t xml:space="preserve">inspection/supervision of infrastructure projects within Sarangani Engineering District for the period of </w:t>
            </w:r>
            <w:r w:rsidR="004456BB">
              <w:rPr>
                <w:b/>
                <w:i/>
              </w:rPr>
              <w:t xml:space="preserve">December </w:t>
            </w:r>
            <w:r w:rsidR="0015505B">
              <w:rPr>
                <w:b/>
                <w:i/>
              </w:rPr>
              <w:t>16-31</w:t>
            </w:r>
            <w:r w:rsidR="00C82D1D">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1" w:name="_Toc46916370"/>
      <w:r w:rsidRPr="00810197">
        <w:lastRenderedPageBreak/>
        <w:t>Section IV. General Conditions of Contract</w:t>
      </w:r>
      <w:bookmarkEnd w:id="51"/>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2" w:name="_heading=h.3tbugp1" w:colFirst="0" w:colLast="0"/>
            <w:bookmarkEnd w:id="52"/>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3" w:name="_Toc46916371"/>
      <w:r w:rsidRPr="00810197">
        <w:lastRenderedPageBreak/>
        <w:t>Scope of Contract</w:t>
      </w:r>
      <w:bookmarkEnd w:id="53"/>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4" w:name="_heading=h.phwvcnbsdou" w:colFirst="0" w:colLast="0"/>
      <w:bookmarkStart w:id="55" w:name="_Toc46916372"/>
      <w:bookmarkEnd w:id="54"/>
      <w:r w:rsidRPr="00810197">
        <w:t>Advance Payment and Terms of Payment</w:t>
      </w:r>
      <w:bookmarkEnd w:id="55"/>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6" w:name="_Toc46916373"/>
      <w:r w:rsidRPr="00810197">
        <w:t>Performance Security</w:t>
      </w:r>
      <w:bookmarkEnd w:id="56"/>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7" w:name="_Toc46916374"/>
      <w:r w:rsidRPr="00810197">
        <w:t>Inspection and Tests</w:t>
      </w:r>
      <w:bookmarkEnd w:id="57"/>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8"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8"/>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59" w:name="_Toc46916376"/>
      <w:r w:rsidRPr="00810197">
        <w:t>Liability of the Supplier</w:t>
      </w:r>
      <w:bookmarkEnd w:id="59"/>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0" w:name="_Toc46916377"/>
      <w:r w:rsidRPr="00810197">
        <w:lastRenderedPageBreak/>
        <w:t>Section V. Special Conditions of Contract</w:t>
      </w:r>
      <w:bookmarkEnd w:id="60"/>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1" w:name="_heading=h.3l18frh" w:colFirst="0" w:colLast="0"/>
            <w:bookmarkEnd w:id="61"/>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2" w:name="_heading=h.206ipza" w:colFirst="0" w:colLast="0"/>
      <w:bookmarkEnd w:id="62"/>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334E9002" w:rsidR="00FD2651" w:rsidRPr="00810197" w:rsidRDefault="0043613A">
            <w:pPr>
              <w:spacing w:after="0"/>
            </w:pPr>
            <w:r w:rsidRPr="00810197">
              <w:t xml:space="preserve">The Supplier is required to provide all of the following materials, notifications, and information pertaining to </w:t>
            </w:r>
            <w:proofErr w:type="spellStart"/>
            <w:r w:rsidRPr="00810197">
              <w:t>spar</w:t>
            </w:r>
            <w:r w:rsidR="00207B69">
              <w:t>w</w:t>
            </w:r>
            <w:r w:rsidRPr="00810197">
              <w:t>e</w:t>
            </w:r>
            <w:proofErr w:type="spellEnd"/>
            <w:r w:rsidRPr="00810197">
              <w:t xml:space="preserv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3" w:name="_Toc46916378"/>
      <w:r w:rsidRPr="00810197">
        <w:lastRenderedPageBreak/>
        <w:t>Section VI. Schedule of Requirements</w:t>
      </w:r>
      <w:bookmarkEnd w:id="63"/>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0315387F"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9F29F8">
              <w:rPr>
                <w:rFonts w:ascii="Tahoma" w:hAnsi="Tahoma" w:cs="Tahoma"/>
                <w:sz w:val="22"/>
                <w:szCs w:val="22"/>
              </w:rPr>
              <w:t>09</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4"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4"/>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5" w:name="_heading=h.1egqt2p" w:colFirst="0" w:colLast="0"/>
            <w:bookmarkEnd w:id="65"/>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6" w:name="_heading=h.sxhqmiuwd6ee" w:colFirst="0" w:colLast="0"/>
      <w:bookmarkEnd w:id="66"/>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7" w:name="_heading=h.wut24w3aos08" w:colFirst="0" w:colLast="0"/>
      <w:bookmarkEnd w:id="67"/>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2C2C6DD0" w:rsidR="00461AB1" w:rsidRPr="00F74D71" w:rsidRDefault="009D1EA1" w:rsidP="00461AB1">
            <w:pPr>
              <w:jc w:val="center"/>
              <w:rPr>
                <w:rFonts w:ascii="Tahoma" w:hAnsi="Tahoma" w:cs="Tahoma"/>
                <w:sz w:val="18"/>
                <w:szCs w:val="16"/>
              </w:rPr>
            </w:pPr>
            <w:r>
              <w:rPr>
                <w:rFonts w:ascii="Tahoma" w:hAnsi="Tahoma" w:cs="Tahoma"/>
                <w:sz w:val="18"/>
                <w:szCs w:val="16"/>
              </w:rPr>
              <w:t>1 unit for</w:t>
            </w:r>
            <w:r w:rsidR="007C2956">
              <w:rPr>
                <w:rFonts w:ascii="Tahoma" w:hAnsi="Tahoma" w:cs="Tahoma"/>
                <w:sz w:val="18"/>
                <w:szCs w:val="16"/>
              </w:rPr>
              <w:t xml:space="preserve"> </w:t>
            </w:r>
            <w:r w:rsidR="009E1AED">
              <w:rPr>
                <w:rFonts w:ascii="Tahoma" w:hAnsi="Tahoma" w:cs="Tahoma"/>
                <w:sz w:val="18"/>
                <w:szCs w:val="16"/>
              </w:rPr>
              <w:t>09</w:t>
            </w:r>
            <w:bookmarkStart w:id="68" w:name="_GoBack"/>
            <w:bookmarkEnd w:id="68"/>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48496" w14:textId="77777777" w:rsidR="001E01AB" w:rsidRDefault="001E01AB">
      <w:r>
        <w:separator/>
      </w:r>
    </w:p>
  </w:endnote>
  <w:endnote w:type="continuationSeparator" w:id="0">
    <w:p w14:paraId="7AF265CB" w14:textId="77777777" w:rsidR="001E01AB" w:rsidRDefault="001E0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0D8FB" w14:textId="77777777" w:rsidR="001E01AB" w:rsidRDefault="001E01AB">
      <w:r>
        <w:separator/>
      </w:r>
    </w:p>
  </w:footnote>
  <w:footnote w:type="continuationSeparator" w:id="0">
    <w:p w14:paraId="05B5D6BD" w14:textId="77777777" w:rsidR="001E01AB" w:rsidRDefault="001E01AB">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5F18"/>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099"/>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2F5"/>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1E1"/>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779"/>
    <w:rsid w:val="00034B4E"/>
    <w:rsid w:val="00034CE8"/>
    <w:rsid w:val="00034CEA"/>
    <w:rsid w:val="000363E8"/>
    <w:rsid w:val="00036991"/>
    <w:rsid w:val="00036FB0"/>
    <w:rsid w:val="00036FC6"/>
    <w:rsid w:val="000370A9"/>
    <w:rsid w:val="00037891"/>
    <w:rsid w:val="00037925"/>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B02"/>
    <w:rsid w:val="00047CC1"/>
    <w:rsid w:val="00047DF3"/>
    <w:rsid w:val="0005071B"/>
    <w:rsid w:val="00051086"/>
    <w:rsid w:val="00051BFB"/>
    <w:rsid w:val="00051DC0"/>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5E7F"/>
    <w:rsid w:val="0005616C"/>
    <w:rsid w:val="0005625F"/>
    <w:rsid w:val="000566C4"/>
    <w:rsid w:val="000569EF"/>
    <w:rsid w:val="00056CE5"/>
    <w:rsid w:val="000570F8"/>
    <w:rsid w:val="000577EB"/>
    <w:rsid w:val="00057909"/>
    <w:rsid w:val="0006008F"/>
    <w:rsid w:val="000609B5"/>
    <w:rsid w:val="00060B81"/>
    <w:rsid w:val="00060C23"/>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6D93"/>
    <w:rsid w:val="00067197"/>
    <w:rsid w:val="0006767F"/>
    <w:rsid w:val="000679E0"/>
    <w:rsid w:val="00070255"/>
    <w:rsid w:val="00070A1F"/>
    <w:rsid w:val="00070C3F"/>
    <w:rsid w:val="00071B97"/>
    <w:rsid w:val="00071BC2"/>
    <w:rsid w:val="00072119"/>
    <w:rsid w:val="00072152"/>
    <w:rsid w:val="00072449"/>
    <w:rsid w:val="000728BA"/>
    <w:rsid w:val="00072A1F"/>
    <w:rsid w:val="00072C74"/>
    <w:rsid w:val="00072CB1"/>
    <w:rsid w:val="00072F47"/>
    <w:rsid w:val="00073032"/>
    <w:rsid w:val="00073C06"/>
    <w:rsid w:val="00074166"/>
    <w:rsid w:val="0007423A"/>
    <w:rsid w:val="000742CC"/>
    <w:rsid w:val="000744C4"/>
    <w:rsid w:val="00074651"/>
    <w:rsid w:val="00074C18"/>
    <w:rsid w:val="00075592"/>
    <w:rsid w:val="00075831"/>
    <w:rsid w:val="000758F5"/>
    <w:rsid w:val="00075F60"/>
    <w:rsid w:val="00075FFE"/>
    <w:rsid w:val="00076E24"/>
    <w:rsid w:val="0007707B"/>
    <w:rsid w:val="00077234"/>
    <w:rsid w:val="0007754E"/>
    <w:rsid w:val="0007768E"/>
    <w:rsid w:val="00077E1A"/>
    <w:rsid w:val="00080016"/>
    <w:rsid w:val="00080319"/>
    <w:rsid w:val="00080511"/>
    <w:rsid w:val="00080C76"/>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EDF"/>
    <w:rsid w:val="00093F1A"/>
    <w:rsid w:val="00094023"/>
    <w:rsid w:val="00094258"/>
    <w:rsid w:val="0009427B"/>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0E1C"/>
    <w:rsid w:val="000A10FA"/>
    <w:rsid w:val="000A1196"/>
    <w:rsid w:val="000A197C"/>
    <w:rsid w:val="000A1A31"/>
    <w:rsid w:val="000A1A99"/>
    <w:rsid w:val="000A25E6"/>
    <w:rsid w:val="000A2AE6"/>
    <w:rsid w:val="000A34BE"/>
    <w:rsid w:val="000A35AD"/>
    <w:rsid w:val="000A35FD"/>
    <w:rsid w:val="000A367E"/>
    <w:rsid w:val="000A37A0"/>
    <w:rsid w:val="000A432E"/>
    <w:rsid w:val="000A4798"/>
    <w:rsid w:val="000A47F5"/>
    <w:rsid w:val="000A4881"/>
    <w:rsid w:val="000A491A"/>
    <w:rsid w:val="000A4953"/>
    <w:rsid w:val="000A4961"/>
    <w:rsid w:val="000A5BF0"/>
    <w:rsid w:val="000A5CBA"/>
    <w:rsid w:val="000A5FD0"/>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1A0"/>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865"/>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3F9"/>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5C7A"/>
    <w:rsid w:val="000D6758"/>
    <w:rsid w:val="000D680F"/>
    <w:rsid w:val="000D6E4C"/>
    <w:rsid w:val="000D6F15"/>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1C2"/>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07209"/>
    <w:rsid w:val="00110333"/>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C4"/>
    <w:rsid w:val="00125EF8"/>
    <w:rsid w:val="00125F47"/>
    <w:rsid w:val="0012602E"/>
    <w:rsid w:val="00126250"/>
    <w:rsid w:val="00126291"/>
    <w:rsid w:val="001264C5"/>
    <w:rsid w:val="001264ED"/>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46AC"/>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451"/>
    <w:rsid w:val="00144694"/>
    <w:rsid w:val="001446EC"/>
    <w:rsid w:val="00144C09"/>
    <w:rsid w:val="00144C13"/>
    <w:rsid w:val="00145573"/>
    <w:rsid w:val="00145D71"/>
    <w:rsid w:val="00146089"/>
    <w:rsid w:val="00146323"/>
    <w:rsid w:val="0014725D"/>
    <w:rsid w:val="0014755E"/>
    <w:rsid w:val="001475E5"/>
    <w:rsid w:val="00147744"/>
    <w:rsid w:val="0014792F"/>
    <w:rsid w:val="00147A6A"/>
    <w:rsid w:val="00147DD8"/>
    <w:rsid w:val="00147FB0"/>
    <w:rsid w:val="001502F9"/>
    <w:rsid w:val="00150482"/>
    <w:rsid w:val="001507E5"/>
    <w:rsid w:val="00151067"/>
    <w:rsid w:val="001513BE"/>
    <w:rsid w:val="00151888"/>
    <w:rsid w:val="00151E0B"/>
    <w:rsid w:val="00152376"/>
    <w:rsid w:val="0015288C"/>
    <w:rsid w:val="00152AD1"/>
    <w:rsid w:val="00152C91"/>
    <w:rsid w:val="001530A4"/>
    <w:rsid w:val="001530DA"/>
    <w:rsid w:val="0015344C"/>
    <w:rsid w:val="00153B2C"/>
    <w:rsid w:val="00153FD8"/>
    <w:rsid w:val="00154601"/>
    <w:rsid w:val="00154820"/>
    <w:rsid w:val="00154BC4"/>
    <w:rsid w:val="0015505B"/>
    <w:rsid w:val="00155322"/>
    <w:rsid w:val="00155B6C"/>
    <w:rsid w:val="00155FDB"/>
    <w:rsid w:val="0015653B"/>
    <w:rsid w:val="0015687D"/>
    <w:rsid w:val="00156B2F"/>
    <w:rsid w:val="00156CBD"/>
    <w:rsid w:val="00156E52"/>
    <w:rsid w:val="00157B40"/>
    <w:rsid w:val="00157B52"/>
    <w:rsid w:val="00160279"/>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957"/>
    <w:rsid w:val="00172F15"/>
    <w:rsid w:val="001741C0"/>
    <w:rsid w:val="0017420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1D6"/>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042"/>
    <w:rsid w:val="001A1934"/>
    <w:rsid w:val="001A1FA0"/>
    <w:rsid w:val="001A2508"/>
    <w:rsid w:val="001A267A"/>
    <w:rsid w:val="001A41FD"/>
    <w:rsid w:val="001A43A1"/>
    <w:rsid w:val="001A441A"/>
    <w:rsid w:val="001A4447"/>
    <w:rsid w:val="001A454D"/>
    <w:rsid w:val="001A4D36"/>
    <w:rsid w:val="001A505F"/>
    <w:rsid w:val="001A50E4"/>
    <w:rsid w:val="001A51BB"/>
    <w:rsid w:val="001A5767"/>
    <w:rsid w:val="001A5B6A"/>
    <w:rsid w:val="001A6305"/>
    <w:rsid w:val="001A689B"/>
    <w:rsid w:val="001A6942"/>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3D4"/>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420"/>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3D1"/>
    <w:rsid w:val="001D0783"/>
    <w:rsid w:val="001D0EA4"/>
    <w:rsid w:val="001D1752"/>
    <w:rsid w:val="001D17E5"/>
    <w:rsid w:val="001D1D83"/>
    <w:rsid w:val="001D2348"/>
    <w:rsid w:val="001D2575"/>
    <w:rsid w:val="001D25B0"/>
    <w:rsid w:val="001D25CE"/>
    <w:rsid w:val="001D25EE"/>
    <w:rsid w:val="001D2C22"/>
    <w:rsid w:val="001D2C42"/>
    <w:rsid w:val="001D4112"/>
    <w:rsid w:val="001D45A7"/>
    <w:rsid w:val="001D4703"/>
    <w:rsid w:val="001D4A35"/>
    <w:rsid w:val="001D4A90"/>
    <w:rsid w:val="001D4ECB"/>
    <w:rsid w:val="001D4F03"/>
    <w:rsid w:val="001D5048"/>
    <w:rsid w:val="001D51C2"/>
    <w:rsid w:val="001D650C"/>
    <w:rsid w:val="001D6609"/>
    <w:rsid w:val="001D6807"/>
    <w:rsid w:val="001D6A51"/>
    <w:rsid w:val="001D6A81"/>
    <w:rsid w:val="001D6D90"/>
    <w:rsid w:val="001D707D"/>
    <w:rsid w:val="001D75CE"/>
    <w:rsid w:val="001D773C"/>
    <w:rsid w:val="001D7CB5"/>
    <w:rsid w:val="001D7D35"/>
    <w:rsid w:val="001E01AB"/>
    <w:rsid w:val="001E03D4"/>
    <w:rsid w:val="001E0406"/>
    <w:rsid w:val="001E045A"/>
    <w:rsid w:val="001E04BB"/>
    <w:rsid w:val="001E062C"/>
    <w:rsid w:val="001E095E"/>
    <w:rsid w:val="001E09AC"/>
    <w:rsid w:val="001E0B1A"/>
    <w:rsid w:val="001E0BE7"/>
    <w:rsid w:val="001E1318"/>
    <w:rsid w:val="001E15A8"/>
    <w:rsid w:val="001E1618"/>
    <w:rsid w:val="001E1806"/>
    <w:rsid w:val="001E1C5B"/>
    <w:rsid w:val="001E2318"/>
    <w:rsid w:val="001E23D3"/>
    <w:rsid w:val="001E2469"/>
    <w:rsid w:val="001E27BF"/>
    <w:rsid w:val="001E29E1"/>
    <w:rsid w:val="001E3159"/>
    <w:rsid w:val="001E320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5C7C"/>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B69"/>
    <w:rsid w:val="00207EF2"/>
    <w:rsid w:val="00210196"/>
    <w:rsid w:val="002102DE"/>
    <w:rsid w:val="002104B4"/>
    <w:rsid w:val="002109E2"/>
    <w:rsid w:val="00210A7D"/>
    <w:rsid w:val="00210BF1"/>
    <w:rsid w:val="00210EC5"/>
    <w:rsid w:val="0021111E"/>
    <w:rsid w:val="0021135D"/>
    <w:rsid w:val="0021144D"/>
    <w:rsid w:val="002121C3"/>
    <w:rsid w:val="002124F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5DB"/>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354"/>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6B"/>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238"/>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0E1"/>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2A7"/>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6F4A"/>
    <w:rsid w:val="00276FC2"/>
    <w:rsid w:val="00277049"/>
    <w:rsid w:val="00277646"/>
    <w:rsid w:val="00277983"/>
    <w:rsid w:val="0028024B"/>
    <w:rsid w:val="00280CAD"/>
    <w:rsid w:val="00280F26"/>
    <w:rsid w:val="002816F6"/>
    <w:rsid w:val="0028189E"/>
    <w:rsid w:val="00281AA6"/>
    <w:rsid w:val="00281EBA"/>
    <w:rsid w:val="00281FEC"/>
    <w:rsid w:val="002822D6"/>
    <w:rsid w:val="00282598"/>
    <w:rsid w:val="00282777"/>
    <w:rsid w:val="00282998"/>
    <w:rsid w:val="00282AB8"/>
    <w:rsid w:val="00282AF5"/>
    <w:rsid w:val="00282C2D"/>
    <w:rsid w:val="00282CCB"/>
    <w:rsid w:val="00282F28"/>
    <w:rsid w:val="00283A03"/>
    <w:rsid w:val="00283B62"/>
    <w:rsid w:val="00283DF7"/>
    <w:rsid w:val="002843A9"/>
    <w:rsid w:val="002843AC"/>
    <w:rsid w:val="002847B3"/>
    <w:rsid w:val="00284D72"/>
    <w:rsid w:val="0028504B"/>
    <w:rsid w:val="00285590"/>
    <w:rsid w:val="0028591B"/>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CEB"/>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8F6"/>
    <w:rsid w:val="002A49EF"/>
    <w:rsid w:val="002A4EC3"/>
    <w:rsid w:val="002A4FFD"/>
    <w:rsid w:val="002A575C"/>
    <w:rsid w:val="002A588D"/>
    <w:rsid w:val="002A5C49"/>
    <w:rsid w:val="002A6CDA"/>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3A"/>
    <w:rsid w:val="002B40C6"/>
    <w:rsid w:val="002B421B"/>
    <w:rsid w:val="002B4397"/>
    <w:rsid w:val="002B4585"/>
    <w:rsid w:val="002B46BE"/>
    <w:rsid w:val="002B4BAD"/>
    <w:rsid w:val="002B4D9B"/>
    <w:rsid w:val="002B53DC"/>
    <w:rsid w:val="002B5841"/>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1D7D"/>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04"/>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565"/>
    <w:rsid w:val="002E2F4C"/>
    <w:rsid w:val="002E312C"/>
    <w:rsid w:val="002E34C3"/>
    <w:rsid w:val="002E381F"/>
    <w:rsid w:val="002E3E6F"/>
    <w:rsid w:val="002E3F50"/>
    <w:rsid w:val="002E4197"/>
    <w:rsid w:val="002E44E4"/>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0E2"/>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A85"/>
    <w:rsid w:val="002F2AC5"/>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068"/>
    <w:rsid w:val="002F73DC"/>
    <w:rsid w:val="002F73EE"/>
    <w:rsid w:val="002F7B2F"/>
    <w:rsid w:val="002F7B5F"/>
    <w:rsid w:val="002F7F0F"/>
    <w:rsid w:val="002F7FD9"/>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0B4"/>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16D"/>
    <w:rsid w:val="00327558"/>
    <w:rsid w:val="003277AF"/>
    <w:rsid w:val="003279C2"/>
    <w:rsid w:val="00327ADE"/>
    <w:rsid w:val="00327C23"/>
    <w:rsid w:val="00327FD4"/>
    <w:rsid w:val="00330316"/>
    <w:rsid w:val="00330544"/>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60"/>
    <w:rsid w:val="00336CA3"/>
    <w:rsid w:val="003373A1"/>
    <w:rsid w:val="00337E18"/>
    <w:rsid w:val="00340040"/>
    <w:rsid w:val="0034061E"/>
    <w:rsid w:val="0034089B"/>
    <w:rsid w:val="00340B45"/>
    <w:rsid w:val="00340D04"/>
    <w:rsid w:val="00341060"/>
    <w:rsid w:val="00341C50"/>
    <w:rsid w:val="00341E32"/>
    <w:rsid w:val="00341E46"/>
    <w:rsid w:val="00341EAD"/>
    <w:rsid w:val="0034233F"/>
    <w:rsid w:val="00342447"/>
    <w:rsid w:val="003424A9"/>
    <w:rsid w:val="003426E7"/>
    <w:rsid w:val="00342703"/>
    <w:rsid w:val="00342893"/>
    <w:rsid w:val="0034302F"/>
    <w:rsid w:val="003431A8"/>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3DD"/>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3F"/>
    <w:rsid w:val="00365356"/>
    <w:rsid w:val="0036606F"/>
    <w:rsid w:val="00367BBD"/>
    <w:rsid w:val="003701D7"/>
    <w:rsid w:val="003703FB"/>
    <w:rsid w:val="0037089C"/>
    <w:rsid w:val="003708B1"/>
    <w:rsid w:val="00370AB5"/>
    <w:rsid w:val="003715B7"/>
    <w:rsid w:val="003718EE"/>
    <w:rsid w:val="003718F2"/>
    <w:rsid w:val="00372144"/>
    <w:rsid w:val="003729DD"/>
    <w:rsid w:val="00372F22"/>
    <w:rsid w:val="003731D8"/>
    <w:rsid w:val="003735A7"/>
    <w:rsid w:val="00373B6A"/>
    <w:rsid w:val="0037408E"/>
    <w:rsid w:val="00374666"/>
    <w:rsid w:val="0037484B"/>
    <w:rsid w:val="00374850"/>
    <w:rsid w:val="0037495F"/>
    <w:rsid w:val="00374A64"/>
    <w:rsid w:val="00374BD2"/>
    <w:rsid w:val="00374CCE"/>
    <w:rsid w:val="00374D2E"/>
    <w:rsid w:val="0037529C"/>
    <w:rsid w:val="00375872"/>
    <w:rsid w:val="003758C0"/>
    <w:rsid w:val="00375BCE"/>
    <w:rsid w:val="00375E2A"/>
    <w:rsid w:val="00375E40"/>
    <w:rsid w:val="00375EE7"/>
    <w:rsid w:val="0037611E"/>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2B70"/>
    <w:rsid w:val="00382CD8"/>
    <w:rsid w:val="003835AC"/>
    <w:rsid w:val="00383685"/>
    <w:rsid w:val="003839AB"/>
    <w:rsid w:val="00383CD6"/>
    <w:rsid w:val="003844BA"/>
    <w:rsid w:val="00384819"/>
    <w:rsid w:val="00384ECD"/>
    <w:rsid w:val="0038516F"/>
    <w:rsid w:val="00385613"/>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3998"/>
    <w:rsid w:val="003940CA"/>
    <w:rsid w:val="00394EE2"/>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1C6D"/>
    <w:rsid w:val="003A203D"/>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5C7E"/>
    <w:rsid w:val="003A64AF"/>
    <w:rsid w:val="003A66F4"/>
    <w:rsid w:val="003A71EB"/>
    <w:rsid w:val="003A761E"/>
    <w:rsid w:val="003A7AED"/>
    <w:rsid w:val="003B07E7"/>
    <w:rsid w:val="003B093A"/>
    <w:rsid w:val="003B0F11"/>
    <w:rsid w:val="003B151A"/>
    <w:rsid w:val="003B1924"/>
    <w:rsid w:val="003B1D2E"/>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4FD5"/>
    <w:rsid w:val="003C530A"/>
    <w:rsid w:val="003C5572"/>
    <w:rsid w:val="003C5BF3"/>
    <w:rsid w:val="003C5DAA"/>
    <w:rsid w:val="003C606F"/>
    <w:rsid w:val="003C6B78"/>
    <w:rsid w:val="003C6D28"/>
    <w:rsid w:val="003C6EA4"/>
    <w:rsid w:val="003C714E"/>
    <w:rsid w:val="003C74BF"/>
    <w:rsid w:val="003C7591"/>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669B"/>
    <w:rsid w:val="003D7149"/>
    <w:rsid w:val="003D7204"/>
    <w:rsid w:val="003D76CC"/>
    <w:rsid w:val="003D781D"/>
    <w:rsid w:val="003E109B"/>
    <w:rsid w:val="003E10E9"/>
    <w:rsid w:val="003E1130"/>
    <w:rsid w:val="003E11CD"/>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327"/>
    <w:rsid w:val="003E55A8"/>
    <w:rsid w:val="003E5995"/>
    <w:rsid w:val="003E59C6"/>
    <w:rsid w:val="003E5C0D"/>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CC0"/>
    <w:rsid w:val="003F1ED6"/>
    <w:rsid w:val="003F29A2"/>
    <w:rsid w:val="003F2A4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6AA"/>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8AF"/>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37EEC"/>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56BB"/>
    <w:rsid w:val="00446177"/>
    <w:rsid w:val="00446202"/>
    <w:rsid w:val="004466A3"/>
    <w:rsid w:val="00447239"/>
    <w:rsid w:val="0044742B"/>
    <w:rsid w:val="00447797"/>
    <w:rsid w:val="004478B7"/>
    <w:rsid w:val="00447FEB"/>
    <w:rsid w:val="0045018F"/>
    <w:rsid w:val="00450435"/>
    <w:rsid w:val="00450488"/>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B6F"/>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3DF1"/>
    <w:rsid w:val="00464057"/>
    <w:rsid w:val="00464548"/>
    <w:rsid w:val="00464913"/>
    <w:rsid w:val="00464EBE"/>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432"/>
    <w:rsid w:val="00472934"/>
    <w:rsid w:val="00472B57"/>
    <w:rsid w:val="00473626"/>
    <w:rsid w:val="00473C13"/>
    <w:rsid w:val="00473EB4"/>
    <w:rsid w:val="00473F08"/>
    <w:rsid w:val="00474226"/>
    <w:rsid w:val="0047436A"/>
    <w:rsid w:val="0047454A"/>
    <w:rsid w:val="00474B41"/>
    <w:rsid w:val="00474BA6"/>
    <w:rsid w:val="00475F70"/>
    <w:rsid w:val="00477233"/>
    <w:rsid w:val="0047728C"/>
    <w:rsid w:val="004773AA"/>
    <w:rsid w:val="00477838"/>
    <w:rsid w:val="0047795F"/>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3F7"/>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38"/>
    <w:rsid w:val="004937E1"/>
    <w:rsid w:val="00493F05"/>
    <w:rsid w:val="00494065"/>
    <w:rsid w:val="00494844"/>
    <w:rsid w:val="0049488E"/>
    <w:rsid w:val="00494D9B"/>
    <w:rsid w:val="0049507D"/>
    <w:rsid w:val="00495949"/>
    <w:rsid w:val="00495CA3"/>
    <w:rsid w:val="004960A8"/>
    <w:rsid w:val="00496E82"/>
    <w:rsid w:val="0049710C"/>
    <w:rsid w:val="004972CC"/>
    <w:rsid w:val="0049767F"/>
    <w:rsid w:val="0049780C"/>
    <w:rsid w:val="00497AEA"/>
    <w:rsid w:val="004A0620"/>
    <w:rsid w:val="004A08D1"/>
    <w:rsid w:val="004A1095"/>
    <w:rsid w:val="004A12AF"/>
    <w:rsid w:val="004A14DA"/>
    <w:rsid w:val="004A2120"/>
    <w:rsid w:val="004A2B5C"/>
    <w:rsid w:val="004A2DC0"/>
    <w:rsid w:val="004A2F3E"/>
    <w:rsid w:val="004A3130"/>
    <w:rsid w:val="004A3A7B"/>
    <w:rsid w:val="004A3C60"/>
    <w:rsid w:val="004A49B6"/>
    <w:rsid w:val="004A4BDE"/>
    <w:rsid w:val="004A4E0D"/>
    <w:rsid w:val="004A514D"/>
    <w:rsid w:val="004A5529"/>
    <w:rsid w:val="004A5D19"/>
    <w:rsid w:val="004A5DA9"/>
    <w:rsid w:val="004A5DC7"/>
    <w:rsid w:val="004A5F45"/>
    <w:rsid w:val="004A6420"/>
    <w:rsid w:val="004A68EC"/>
    <w:rsid w:val="004A6AF6"/>
    <w:rsid w:val="004A6D4F"/>
    <w:rsid w:val="004A6E48"/>
    <w:rsid w:val="004A6E4E"/>
    <w:rsid w:val="004A7173"/>
    <w:rsid w:val="004A7675"/>
    <w:rsid w:val="004A78DA"/>
    <w:rsid w:val="004A7B1C"/>
    <w:rsid w:val="004A7E8F"/>
    <w:rsid w:val="004A7ED5"/>
    <w:rsid w:val="004B0142"/>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377"/>
    <w:rsid w:val="004C4F49"/>
    <w:rsid w:val="004C5131"/>
    <w:rsid w:val="004C5393"/>
    <w:rsid w:val="004C5656"/>
    <w:rsid w:val="004C5C16"/>
    <w:rsid w:val="004C685E"/>
    <w:rsid w:val="004C7209"/>
    <w:rsid w:val="004C73D6"/>
    <w:rsid w:val="004C778E"/>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47"/>
    <w:rsid w:val="004D4392"/>
    <w:rsid w:val="004D4414"/>
    <w:rsid w:val="004D49CC"/>
    <w:rsid w:val="004D4C31"/>
    <w:rsid w:val="004D4CC9"/>
    <w:rsid w:val="004D4E7B"/>
    <w:rsid w:val="004D4ECE"/>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D7CD8"/>
    <w:rsid w:val="004E0054"/>
    <w:rsid w:val="004E0685"/>
    <w:rsid w:val="004E069F"/>
    <w:rsid w:val="004E06AA"/>
    <w:rsid w:val="004E08D4"/>
    <w:rsid w:val="004E0D41"/>
    <w:rsid w:val="004E0D6F"/>
    <w:rsid w:val="004E0DEE"/>
    <w:rsid w:val="004E12A2"/>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21F"/>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5D"/>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C2D"/>
    <w:rsid w:val="00504ECC"/>
    <w:rsid w:val="0050550E"/>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972"/>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556"/>
    <w:rsid w:val="00516726"/>
    <w:rsid w:val="005168C7"/>
    <w:rsid w:val="005170BC"/>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40D5"/>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0"/>
    <w:rsid w:val="00532C46"/>
    <w:rsid w:val="0053309D"/>
    <w:rsid w:val="005334F8"/>
    <w:rsid w:val="00533515"/>
    <w:rsid w:val="0053368F"/>
    <w:rsid w:val="00533847"/>
    <w:rsid w:val="00533D0F"/>
    <w:rsid w:val="00534F3D"/>
    <w:rsid w:val="00535086"/>
    <w:rsid w:val="005350A0"/>
    <w:rsid w:val="0053630B"/>
    <w:rsid w:val="005366BA"/>
    <w:rsid w:val="00536A1B"/>
    <w:rsid w:val="005374CB"/>
    <w:rsid w:val="005375EC"/>
    <w:rsid w:val="005376FE"/>
    <w:rsid w:val="0053770D"/>
    <w:rsid w:val="00540453"/>
    <w:rsid w:val="00540A11"/>
    <w:rsid w:val="00540F7E"/>
    <w:rsid w:val="00540F9A"/>
    <w:rsid w:val="0054148F"/>
    <w:rsid w:val="00541A0D"/>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2D28"/>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230"/>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512"/>
    <w:rsid w:val="005A0CAF"/>
    <w:rsid w:val="005A0CE2"/>
    <w:rsid w:val="005A105E"/>
    <w:rsid w:val="005A16F7"/>
    <w:rsid w:val="005A1A74"/>
    <w:rsid w:val="005A1B58"/>
    <w:rsid w:val="005A1EA7"/>
    <w:rsid w:val="005A231E"/>
    <w:rsid w:val="005A25A1"/>
    <w:rsid w:val="005A2611"/>
    <w:rsid w:val="005A2F07"/>
    <w:rsid w:val="005A3064"/>
    <w:rsid w:val="005A31D4"/>
    <w:rsid w:val="005A32BB"/>
    <w:rsid w:val="005A3535"/>
    <w:rsid w:val="005A37BC"/>
    <w:rsid w:val="005A3C44"/>
    <w:rsid w:val="005A463F"/>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0EF"/>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299"/>
    <w:rsid w:val="005C2989"/>
    <w:rsid w:val="005C3024"/>
    <w:rsid w:val="005C34E7"/>
    <w:rsid w:val="005C3BF8"/>
    <w:rsid w:val="005C3C58"/>
    <w:rsid w:val="005C4377"/>
    <w:rsid w:val="005C43C9"/>
    <w:rsid w:val="005C4480"/>
    <w:rsid w:val="005C46E1"/>
    <w:rsid w:val="005C49F9"/>
    <w:rsid w:val="005C4CDF"/>
    <w:rsid w:val="005C4FE1"/>
    <w:rsid w:val="005C56CA"/>
    <w:rsid w:val="005C59B7"/>
    <w:rsid w:val="005C5BDD"/>
    <w:rsid w:val="005C608A"/>
    <w:rsid w:val="005C6159"/>
    <w:rsid w:val="005C6202"/>
    <w:rsid w:val="005C6399"/>
    <w:rsid w:val="005C671A"/>
    <w:rsid w:val="005C69DD"/>
    <w:rsid w:val="005C6A00"/>
    <w:rsid w:val="005C6C6A"/>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2A3"/>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774"/>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C93"/>
    <w:rsid w:val="00625E5C"/>
    <w:rsid w:val="00625F27"/>
    <w:rsid w:val="00626344"/>
    <w:rsid w:val="00626382"/>
    <w:rsid w:val="00626E10"/>
    <w:rsid w:val="00630347"/>
    <w:rsid w:val="006306A7"/>
    <w:rsid w:val="0063071B"/>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24F"/>
    <w:rsid w:val="00636D21"/>
    <w:rsid w:val="00636EDB"/>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9C0"/>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42A"/>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67E82"/>
    <w:rsid w:val="00670348"/>
    <w:rsid w:val="00670755"/>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29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25"/>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792"/>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8B0"/>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B12"/>
    <w:rsid w:val="006A2C92"/>
    <w:rsid w:val="006A3F1C"/>
    <w:rsid w:val="006A3FC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0A"/>
    <w:rsid w:val="006B676E"/>
    <w:rsid w:val="006B7230"/>
    <w:rsid w:val="006B789C"/>
    <w:rsid w:val="006B7AE3"/>
    <w:rsid w:val="006C0462"/>
    <w:rsid w:val="006C0A10"/>
    <w:rsid w:val="006C0E66"/>
    <w:rsid w:val="006C11D3"/>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377E"/>
    <w:rsid w:val="006D42D1"/>
    <w:rsid w:val="006D4403"/>
    <w:rsid w:val="006D48EA"/>
    <w:rsid w:val="006D4C8C"/>
    <w:rsid w:val="006D4FD0"/>
    <w:rsid w:val="006D53EA"/>
    <w:rsid w:val="006D5927"/>
    <w:rsid w:val="006D59B2"/>
    <w:rsid w:val="006D5B3A"/>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39"/>
    <w:rsid w:val="006E6961"/>
    <w:rsid w:val="006E69F5"/>
    <w:rsid w:val="006E6AA9"/>
    <w:rsid w:val="006E6E23"/>
    <w:rsid w:val="006E7FE8"/>
    <w:rsid w:val="006F0409"/>
    <w:rsid w:val="006F0523"/>
    <w:rsid w:val="006F055C"/>
    <w:rsid w:val="006F0753"/>
    <w:rsid w:val="006F0F67"/>
    <w:rsid w:val="006F0F71"/>
    <w:rsid w:val="006F136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19D"/>
    <w:rsid w:val="0070134E"/>
    <w:rsid w:val="00701B8A"/>
    <w:rsid w:val="00701BE4"/>
    <w:rsid w:val="00701C8F"/>
    <w:rsid w:val="00702018"/>
    <w:rsid w:val="00702660"/>
    <w:rsid w:val="00702BC5"/>
    <w:rsid w:val="00702D8C"/>
    <w:rsid w:val="00703340"/>
    <w:rsid w:val="007033D3"/>
    <w:rsid w:val="0070349A"/>
    <w:rsid w:val="00703A4D"/>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BC2"/>
    <w:rsid w:val="00714D13"/>
    <w:rsid w:val="007152DE"/>
    <w:rsid w:val="007154A7"/>
    <w:rsid w:val="007155CE"/>
    <w:rsid w:val="00715986"/>
    <w:rsid w:val="00715C2D"/>
    <w:rsid w:val="00715DDE"/>
    <w:rsid w:val="0071629B"/>
    <w:rsid w:val="007162E8"/>
    <w:rsid w:val="007167F6"/>
    <w:rsid w:val="00716A04"/>
    <w:rsid w:val="00716DB9"/>
    <w:rsid w:val="00717152"/>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27AC5"/>
    <w:rsid w:val="007301A6"/>
    <w:rsid w:val="007301C8"/>
    <w:rsid w:val="00730333"/>
    <w:rsid w:val="007318B0"/>
    <w:rsid w:val="00731F02"/>
    <w:rsid w:val="007320B6"/>
    <w:rsid w:val="0073224A"/>
    <w:rsid w:val="007324CB"/>
    <w:rsid w:val="0073261F"/>
    <w:rsid w:val="00732661"/>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6836"/>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4E3C"/>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1CE7"/>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494"/>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4FE2"/>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6AC"/>
    <w:rsid w:val="00782839"/>
    <w:rsid w:val="00782931"/>
    <w:rsid w:val="00782A45"/>
    <w:rsid w:val="00782D3B"/>
    <w:rsid w:val="00782ECD"/>
    <w:rsid w:val="00782F63"/>
    <w:rsid w:val="007832B7"/>
    <w:rsid w:val="0078363C"/>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C63"/>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3237"/>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0E1D"/>
    <w:rsid w:val="007C1667"/>
    <w:rsid w:val="007C18F2"/>
    <w:rsid w:val="007C1948"/>
    <w:rsid w:val="007C19C2"/>
    <w:rsid w:val="007C1A81"/>
    <w:rsid w:val="007C1AE0"/>
    <w:rsid w:val="007C1BE1"/>
    <w:rsid w:val="007C20FA"/>
    <w:rsid w:val="007C2475"/>
    <w:rsid w:val="007C271B"/>
    <w:rsid w:val="007C2956"/>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18A"/>
    <w:rsid w:val="007C5C63"/>
    <w:rsid w:val="007C5D54"/>
    <w:rsid w:val="007C6224"/>
    <w:rsid w:val="007C78EC"/>
    <w:rsid w:val="007C7EBD"/>
    <w:rsid w:val="007C7ECD"/>
    <w:rsid w:val="007D04E8"/>
    <w:rsid w:val="007D0BC4"/>
    <w:rsid w:val="007D1491"/>
    <w:rsid w:val="007D1634"/>
    <w:rsid w:val="007D19A2"/>
    <w:rsid w:val="007D1BF9"/>
    <w:rsid w:val="007D1EA0"/>
    <w:rsid w:val="007D1F6E"/>
    <w:rsid w:val="007D212D"/>
    <w:rsid w:val="007D247D"/>
    <w:rsid w:val="007D25C4"/>
    <w:rsid w:val="007D2AFC"/>
    <w:rsid w:val="007D2EE6"/>
    <w:rsid w:val="007D2FEC"/>
    <w:rsid w:val="007D3353"/>
    <w:rsid w:val="007D35ED"/>
    <w:rsid w:val="007D3799"/>
    <w:rsid w:val="007D39E7"/>
    <w:rsid w:val="007D3C6B"/>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CFA"/>
    <w:rsid w:val="007E4EA3"/>
    <w:rsid w:val="007E500A"/>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DB1"/>
    <w:rsid w:val="007F2F84"/>
    <w:rsid w:val="007F3722"/>
    <w:rsid w:val="007F3892"/>
    <w:rsid w:val="007F3EDF"/>
    <w:rsid w:val="007F43A9"/>
    <w:rsid w:val="007F45A5"/>
    <w:rsid w:val="007F4CCD"/>
    <w:rsid w:val="007F4F09"/>
    <w:rsid w:val="007F5586"/>
    <w:rsid w:val="007F5780"/>
    <w:rsid w:val="007F5C7F"/>
    <w:rsid w:val="007F6116"/>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3AD"/>
    <w:rsid w:val="008024FE"/>
    <w:rsid w:val="00802A0D"/>
    <w:rsid w:val="00802F68"/>
    <w:rsid w:val="0080336C"/>
    <w:rsid w:val="00803404"/>
    <w:rsid w:val="008037C8"/>
    <w:rsid w:val="0080392E"/>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4FA"/>
    <w:rsid w:val="00814E32"/>
    <w:rsid w:val="00814F8E"/>
    <w:rsid w:val="0081544B"/>
    <w:rsid w:val="0081566E"/>
    <w:rsid w:val="00815AF2"/>
    <w:rsid w:val="00815C18"/>
    <w:rsid w:val="00815E62"/>
    <w:rsid w:val="008160E8"/>
    <w:rsid w:val="008165F8"/>
    <w:rsid w:val="00816652"/>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439"/>
    <w:rsid w:val="008255EA"/>
    <w:rsid w:val="0082578E"/>
    <w:rsid w:val="008258B3"/>
    <w:rsid w:val="00825CA6"/>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CB1"/>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E87"/>
    <w:rsid w:val="00844F59"/>
    <w:rsid w:val="0084573C"/>
    <w:rsid w:val="00845BFC"/>
    <w:rsid w:val="00845C07"/>
    <w:rsid w:val="00845D45"/>
    <w:rsid w:val="00845F2D"/>
    <w:rsid w:val="00846188"/>
    <w:rsid w:val="008469E7"/>
    <w:rsid w:val="00846F16"/>
    <w:rsid w:val="008474F7"/>
    <w:rsid w:val="0084774B"/>
    <w:rsid w:val="0085060A"/>
    <w:rsid w:val="00850799"/>
    <w:rsid w:val="00850EBD"/>
    <w:rsid w:val="00850F12"/>
    <w:rsid w:val="008510C3"/>
    <w:rsid w:val="0085110B"/>
    <w:rsid w:val="00851563"/>
    <w:rsid w:val="00851773"/>
    <w:rsid w:val="00851BC8"/>
    <w:rsid w:val="00852590"/>
    <w:rsid w:val="00852E4D"/>
    <w:rsid w:val="00853D5C"/>
    <w:rsid w:val="00853E16"/>
    <w:rsid w:val="0085402A"/>
    <w:rsid w:val="008547DD"/>
    <w:rsid w:val="00854D5A"/>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2AB"/>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80"/>
    <w:rsid w:val="00873BCA"/>
    <w:rsid w:val="00874242"/>
    <w:rsid w:val="00874510"/>
    <w:rsid w:val="00874737"/>
    <w:rsid w:val="00874F9B"/>
    <w:rsid w:val="00875000"/>
    <w:rsid w:val="008759A8"/>
    <w:rsid w:val="008759E5"/>
    <w:rsid w:val="00875E0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4A0B"/>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5E9"/>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4D7"/>
    <w:rsid w:val="008B45C9"/>
    <w:rsid w:val="008B4841"/>
    <w:rsid w:val="008B4ED9"/>
    <w:rsid w:val="008B50CA"/>
    <w:rsid w:val="008B5F76"/>
    <w:rsid w:val="008B60E3"/>
    <w:rsid w:val="008B672B"/>
    <w:rsid w:val="008B6AE4"/>
    <w:rsid w:val="008B6CB5"/>
    <w:rsid w:val="008B6E33"/>
    <w:rsid w:val="008B6F85"/>
    <w:rsid w:val="008B75BF"/>
    <w:rsid w:val="008C02C3"/>
    <w:rsid w:val="008C034A"/>
    <w:rsid w:val="008C049B"/>
    <w:rsid w:val="008C058A"/>
    <w:rsid w:val="008C0959"/>
    <w:rsid w:val="008C10DF"/>
    <w:rsid w:val="008C12ED"/>
    <w:rsid w:val="008C17D0"/>
    <w:rsid w:val="008C1E51"/>
    <w:rsid w:val="008C210E"/>
    <w:rsid w:val="008C2354"/>
    <w:rsid w:val="008C24A3"/>
    <w:rsid w:val="008C2BDF"/>
    <w:rsid w:val="008C2CCD"/>
    <w:rsid w:val="008C2F8E"/>
    <w:rsid w:val="008C3002"/>
    <w:rsid w:val="008C33C5"/>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092"/>
    <w:rsid w:val="008E7A23"/>
    <w:rsid w:val="008E7B06"/>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5CC"/>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DA8"/>
    <w:rsid w:val="00914F03"/>
    <w:rsid w:val="00915237"/>
    <w:rsid w:val="00915406"/>
    <w:rsid w:val="00915650"/>
    <w:rsid w:val="00915A27"/>
    <w:rsid w:val="00915D85"/>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47E"/>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1F6D"/>
    <w:rsid w:val="00932133"/>
    <w:rsid w:val="00932906"/>
    <w:rsid w:val="00933008"/>
    <w:rsid w:val="00933049"/>
    <w:rsid w:val="00933F9F"/>
    <w:rsid w:val="00934072"/>
    <w:rsid w:val="00934322"/>
    <w:rsid w:val="0093444A"/>
    <w:rsid w:val="00934582"/>
    <w:rsid w:val="0093490E"/>
    <w:rsid w:val="00934979"/>
    <w:rsid w:val="00934AF4"/>
    <w:rsid w:val="0093512B"/>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CB0"/>
    <w:rsid w:val="00953FE7"/>
    <w:rsid w:val="009541C3"/>
    <w:rsid w:val="0095485C"/>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4D9"/>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4DFC"/>
    <w:rsid w:val="00974E72"/>
    <w:rsid w:val="00975664"/>
    <w:rsid w:val="00975682"/>
    <w:rsid w:val="0097598B"/>
    <w:rsid w:val="00975B7B"/>
    <w:rsid w:val="00975FB7"/>
    <w:rsid w:val="00975FE2"/>
    <w:rsid w:val="00976281"/>
    <w:rsid w:val="00976443"/>
    <w:rsid w:val="009765B9"/>
    <w:rsid w:val="009766A6"/>
    <w:rsid w:val="009769BF"/>
    <w:rsid w:val="00976E76"/>
    <w:rsid w:val="00976EE9"/>
    <w:rsid w:val="00977C47"/>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3D0"/>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1D9A"/>
    <w:rsid w:val="009A2F01"/>
    <w:rsid w:val="009A348C"/>
    <w:rsid w:val="009A3A25"/>
    <w:rsid w:val="009A3AAD"/>
    <w:rsid w:val="009A3B29"/>
    <w:rsid w:val="009A3D02"/>
    <w:rsid w:val="009A413E"/>
    <w:rsid w:val="009A4442"/>
    <w:rsid w:val="009A4471"/>
    <w:rsid w:val="009A46D2"/>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21D"/>
    <w:rsid w:val="009B0B0F"/>
    <w:rsid w:val="009B17CA"/>
    <w:rsid w:val="009B20DD"/>
    <w:rsid w:val="009B23D5"/>
    <w:rsid w:val="009B257D"/>
    <w:rsid w:val="009B2A99"/>
    <w:rsid w:val="009B2C25"/>
    <w:rsid w:val="009B3069"/>
    <w:rsid w:val="009B310F"/>
    <w:rsid w:val="009B32B5"/>
    <w:rsid w:val="009B32CA"/>
    <w:rsid w:val="009B3708"/>
    <w:rsid w:val="009B3B51"/>
    <w:rsid w:val="009B3C06"/>
    <w:rsid w:val="009B412C"/>
    <w:rsid w:val="009B431A"/>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1AA"/>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298"/>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782"/>
    <w:rsid w:val="009D7ABC"/>
    <w:rsid w:val="009D7B1C"/>
    <w:rsid w:val="009D7BDD"/>
    <w:rsid w:val="009D7D05"/>
    <w:rsid w:val="009D7DDA"/>
    <w:rsid w:val="009E022D"/>
    <w:rsid w:val="009E0243"/>
    <w:rsid w:val="009E0891"/>
    <w:rsid w:val="009E0C84"/>
    <w:rsid w:val="009E0DAC"/>
    <w:rsid w:val="009E0FFC"/>
    <w:rsid w:val="009E1A91"/>
    <w:rsid w:val="009E1AED"/>
    <w:rsid w:val="009E2264"/>
    <w:rsid w:val="009E2307"/>
    <w:rsid w:val="009E23D5"/>
    <w:rsid w:val="009E251B"/>
    <w:rsid w:val="009E294B"/>
    <w:rsid w:val="009E312C"/>
    <w:rsid w:val="009E313C"/>
    <w:rsid w:val="009E33D5"/>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AAD"/>
    <w:rsid w:val="009E7B3F"/>
    <w:rsid w:val="009F02EA"/>
    <w:rsid w:val="009F0693"/>
    <w:rsid w:val="009F0ADD"/>
    <w:rsid w:val="009F1BC0"/>
    <w:rsid w:val="009F2241"/>
    <w:rsid w:val="009F22EE"/>
    <w:rsid w:val="009F29B7"/>
    <w:rsid w:val="009F29F8"/>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3D1A"/>
    <w:rsid w:val="00A04031"/>
    <w:rsid w:val="00A0463A"/>
    <w:rsid w:val="00A04F44"/>
    <w:rsid w:val="00A055AB"/>
    <w:rsid w:val="00A0686F"/>
    <w:rsid w:val="00A0721A"/>
    <w:rsid w:val="00A07EC3"/>
    <w:rsid w:val="00A104B6"/>
    <w:rsid w:val="00A10576"/>
    <w:rsid w:val="00A106A7"/>
    <w:rsid w:val="00A10E1D"/>
    <w:rsid w:val="00A1170C"/>
    <w:rsid w:val="00A11C6C"/>
    <w:rsid w:val="00A126D1"/>
    <w:rsid w:val="00A12AAD"/>
    <w:rsid w:val="00A12CE1"/>
    <w:rsid w:val="00A1377C"/>
    <w:rsid w:val="00A13D26"/>
    <w:rsid w:val="00A14342"/>
    <w:rsid w:val="00A14A9D"/>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699"/>
    <w:rsid w:val="00A21F04"/>
    <w:rsid w:val="00A2271B"/>
    <w:rsid w:val="00A22817"/>
    <w:rsid w:val="00A22B1C"/>
    <w:rsid w:val="00A23290"/>
    <w:rsid w:val="00A233E9"/>
    <w:rsid w:val="00A23436"/>
    <w:rsid w:val="00A2361B"/>
    <w:rsid w:val="00A238B3"/>
    <w:rsid w:val="00A23E4C"/>
    <w:rsid w:val="00A24179"/>
    <w:rsid w:val="00A2427D"/>
    <w:rsid w:val="00A248BA"/>
    <w:rsid w:val="00A24B45"/>
    <w:rsid w:val="00A254F0"/>
    <w:rsid w:val="00A25B71"/>
    <w:rsid w:val="00A25B88"/>
    <w:rsid w:val="00A25BD3"/>
    <w:rsid w:val="00A25C4D"/>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6D6"/>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02C"/>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597"/>
    <w:rsid w:val="00A46E91"/>
    <w:rsid w:val="00A470D6"/>
    <w:rsid w:val="00A47247"/>
    <w:rsid w:val="00A47293"/>
    <w:rsid w:val="00A478E2"/>
    <w:rsid w:val="00A47BDD"/>
    <w:rsid w:val="00A47C63"/>
    <w:rsid w:val="00A47F11"/>
    <w:rsid w:val="00A50320"/>
    <w:rsid w:val="00A50723"/>
    <w:rsid w:val="00A5072A"/>
    <w:rsid w:val="00A50868"/>
    <w:rsid w:val="00A50DCF"/>
    <w:rsid w:val="00A51830"/>
    <w:rsid w:val="00A51DAA"/>
    <w:rsid w:val="00A51F9C"/>
    <w:rsid w:val="00A51FDD"/>
    <w:rsid w:val="00A521B4"/>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573D"/>
    <w:rsid w:val="00A6606D"/>
    <w:rsid w:val="00A666FA"/>
    <w:rsid w:val="00A668B4"/>
    <w:rsid w:val="00A673D7"/>
    <w:rsid w:val="00A67E2D"/>
    <w:rsid w:val="00A70010"/>
    <w:rsid w:val="00A700CB"/>
    <w:rsid w:val="00A7031D"/>
    <w:rsid w:val="00A7035C"/>
    <w:rsid w:val="00A710DF"/>
    <w:rsid w:val="00A7161F"/>
    <w:rsid w:val="00A71D8C"/>
    <w:rsid w:val="00A7226B"/>
    <w:rsid w:val="00A72497"/>
    <w:rsid w:val="00A72971"/>
    <w:rsid w:val="00A72E87"/>
    <w:rsid w:val="00A735F0"/>
    <w:rsid w:val="00A73895"/>
    <w:rsid w:val="00A73EB7"/>
    <w:rsid w:val="00A7401F"/>
    <w:rsid w:val="00A74323"/>
    <w:rsid w:val="00A7439F"/>
    <w:rsid w:val="00A744B6"/>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77FDA"/>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87EEC"/>
    <w:rsid w:val="00A9038A"/>
    <w:rsid w:val="00A9086A"/>
    <w:rsid w:val="00A9098A"/>
    <w:rsid w:val="00A90AF3"/>
    <w:rsid w:val="00A91125"/>
    <w:rsid w:val="00A91196"/>
    <w:rsid w:val="00A91228"/>
    <w:rsid w:val="00A914CF"/>
    <w:rsid w:val="00A9167A"/>
    <w:rsid w:val="00A917DB"/>
    <w:rsid w:val="00A9188F"/>
    <w:rsid w:val="00A918B5"/>
    <w:rsid w:val="00A91A11"/>
    <w:rsid w:val="00A9245D"/>
    <w:rsid w:val="00A92738"/>
    <w:rsid w:val="00A929DB"/>
    <w:rsid w:val="00A92C0A"/>
    <w:rsid w:val="00A9326F"/>
    <w:rsid w:val="00A93BF7"/>
    <w:rsid w:val="00A93E02"/>
    <w:rsid w:val="00A93E73"/>
    <w:rsid w:val="00A93F27"/>
    <w:rsid w:val="00A941FC"/>
    <w:rsid w:val="00A945E4"/>
    <w:rsid w:val="00A94763"/>
    <w:rsid w:val="00A9477F"/>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B7F"/>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193"/>
    <w:rsid w:val="00AB02CA"/>
    <w:rsid w:val="00AB07C2"/>
    <w:rsid w:val="00AB0F84"/>
    <w:rsid w:val="00AB10E8"/>
    <w:rsid w:val="00AB120E"/>
    <w:rsid w:val="00AB1421"/>
    <w:rsid w:val="00AB1485"/>
    <w:rsid w:val="00AB15B4"/>
    <w:rsid w:val="00AB16F4"/>
    <w:rsid w:val="00AB1882"/>
    <w:rsid w:val="00AB193B"/>
    <w:rsid w:val="00AB199A"/>
    <w:rsid w:val="00AB1C73"/>
    <w:rsid w:val="00AB1CC6"/>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BB8"/>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105"/>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AF4"/>
    <w:rsid w:val="00AD7FB0"/>
    <w:rsid w:val="00AE0A3A"/>
    <w:rsid w:val="00AE0C75"/>
    <w:rsid w:val="00AE1221"/>
    <w:rsid w:val="00AE143D"/>
    <w:rsid w:val="00AE191D"/>
    <w:rsid w:val="00AE1C51"/>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265"/>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5F65"/>
    <w:rsid w:val="00AF604D"/>
    <w:rsid w:val="00AF6085"/>
    <w:rsid w:val="00AF6102"/>
    <w:rsid w:val="00AF61B9"/>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EB0"/>
    <w:rsid w:val="00B04F36"/>
    <w:rsid w:val="00B054BF"/>
    <w:rsid w:val="00B059FC"/>
    <w:rsid w:val="00B06472"/>
    <w:rsid w:val="00B066C6"/>
    <w:rsid w:val="00B069D4"/>
    <w:rsid w:val="00B069EC"/>
    <w:rsid w:val="00B06A26"/>
    <w:rsid w:val="00B06A6D"/>
    <w:rsid w:val="00B06B76"/>
    <w:rsid w:val="00B075CA"/>
    <w:rsid w:val="00B0763E"/>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898"/>
    <w:rsid w:val="00B16BAE"/>
    <w:rsid w:val="00B16C21"/>
    <w:rsid w:val="00B17129"/>
    <w:rsid w:val="00B172EC"/>
    <w:rsid w:val="00B174C0"/>
    <w:rsid w:val="00B17555"/>
    <w:rsid w:val="00B17D64"/>
    <w:rsid w:val="00B2034D"/>
    <w:rsid w:val="00B2043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3708"/>
    <w:rsid w:val="00B2482E"/>
    <w:rsid w:val="00B24B97"/>
    <w:rsid w:val="00B255AD"/>
    <w:rsid w:val="00B2576C"/>
    <w:rsid w:val="00B25941"/>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6E9"/>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0AE"/>
    <w:rsid w:val="00B37143"/>
    <w:rsid w:val="00B3771F"/>
    <w:rsid w:val="00B37A50"/>
    <w:rsid w:val="00B37EED"/>
    <w:rsid w:val="00B40C00"/>
    <w:rsid w:val="00B4106F"/>
    <w:rsid w:val="00B4124C"/>
    <w:rsid w:val="00B41326"/>
    <w:rsid w:val="00B41512"/>
    <w:rsid w:val="00B41FD8"/>
    <w:rsid w:val="00B42078"/>
    <w:rsid w:val="00B420E1"/>
    <w:rsid w:val="00B4254E"/>
    <w:rsid w:val="00B428AF"/>
    <w:rsid w:val="00B428D4"/>
    <w:rsid w:val="00B43118"/>
    <w:rsid w:val="00B431FE"/>
    <w:rsid w:val="00B438A7"/>
    <w:rsid w:val="00B43969"/>
    <w:rsid w:val="00B43B25"/>
    <w:rsid w:val="00B44DBC"/>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2B50"/>
    <w:rsid w:val="00B5322E"/>
    <w:rsid w:val="00B532D1"/>
    <w:rsid w:val="00B534A8"/>
    <w:rsid w:val="00B53825"/>
    <w:rsid w:val="00B53BBC"/>
    <w:rsid w:val="00B53C79"/>
    <w:rsid w:val="00B53D8B"/>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48F"/>
    <w:rsid w:val="00B62AD0"/>
    <w:rsid w:val="00B62BA5"/>
    <w:rsid w:val="00B62C33"/>
    <w:rsid w:val="00B631D9"/>
    <w:rsid w:val="00B63D61"/>
    <w:rsid w:val="00B64A14"/>
    <w:rsid w:val="00B64F4F"/>
    <w:rsid w:val="00B650FD"/>
    <w:rsid w:val="00B655D4"/>
    <w:rsid w:val="00B6591E"/>
    <w:rsid w:val="00B65B32"/>
    <w:rsid w:val="00B65D7F"/>
    <w:rsid w:val="00B65E1D"/>
    <w:rsid w:val="00B65F27"/>
    <w:rsid w:val="00B66640"/>
    <w:rsid w:val="00B66D96"/>
    <w:rsid w:val="00B66FE0"/>
    <w:rsid w:val="00B67047"/>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444"/>
    <w:rsid w:val="00B73924"/>
    <w:rsid w:val="00B7410A"/>
    <w:rsid w:val="00B741ED"/>
    <w:rsid w:val="00B74454"/>
    <w:rsid w:val="00B746D6"/>
    <w:rsid w:val="00B74B67"/>
    <w:rsid w:val="00B75204"/>
    <w:rsid w:val="00B75964"/>
    <w:rsid w:val="00B75CF7"/>
    <w:rsid w:val="00B76302"/>
    <w:rsid w:val="00B767B6"/>
    <w:rsid w:val="00B767BB"/>
    <w:rsid w:val="00B767C3"/>
    <w:rsid w:val="00B76CA6"/>
    <w:rsid w:val="00B76D11"/>
    <w:rsid w:val="00B76FF6"/>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8BA"/>
    <w:rsid w:val="00B96960"/>
    <w:rsid w:val="00B96AA1"/>
    <w:rsid w:val="00B96C17"/>
    <w:rsid w:val="00B974D3"/>
    <w:rsid w:val="00B974F8"/>
    <w:rsid w:val="00B979BA"/>
    <w:rsid w:val="00B97B17"/>
    <w:rsid w:val="00BA003A"/>
    <w:rsid w:val="00BA0066"/>
    <w:rsid w:val="00BA00DB"/>
    <w:rsid w:val="00BA0471"/>
    <w:rsid w:val="00BA0845"/>
    <w:rsid w:val="00BA1A4F"/>
    <w:rsid w:val="00BA1F4D"/>
    <w:rsid w:val="00BA2D17"/>
    <w:rsid w:val="00BA2DF6"/>
    <w:rsid w:val="00BA30C6"/>
    <w:rsid w:val="00BA38C6"/>
    <w:rsid w:val="00BA3A7C"/>
    <w:rsid w:val="00BA3B42"/>
    <w:rsid w:val="00BA3D57"/>
    <w:rsid w:val="00BA3E7F"/>
    <w:rsid w:val="00BA4E0D"/>
    <w:rsid w:val="00BA51EA"/>
    <w:rsid w:val="00BA61DE"/>
    <w:rsid w:val="00BA64F1"/>
    <w:rsid w:val="00BA65FD"/>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6320"/>
    <w:rsid w:val="00BB7537"/>
    <w:rsid w:val="00BB753D"/>
    <w:rsid w:val="00BB759D"/>
    <w:rsid w:val="00BC0A99"/>
    <w:rsid w:val="00BC120A"/>
    <w:rsid w:val="00BC1496"/>
    <w:rsid w:val="00BC167E"/>
    <w:rsid w:val="00BC178D"/>
    <w:rsid w:val="00BC197A"/>
    <w:rsid w:val="00BC1B2B"/>
    <w:rsid w:val="00BC1F13"/>
    <w:rsid w:val="00BC23D6"/>
    <w:rsid w:val="00BC26D0"/>
    <w:rsid w:val="00BC270E"/>
    <w:rsid w:val="00BC2EC6"/>
    <w:rsid w:val="00BC3842"/>
    <w:rsid w:val="00BC4049"/>
    <w:rsid w:val="00BC4111"/>
    <w:rsid w:val="00BC4A00"/>
    <w:rsid w:val="00BC4EBF"/>
    <w:rsid w:val="00BC51F8"/>
    <w:rsid w:val="00BC554E"/>
    <w:rsid w:val="00BC590B"/>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C7D01"/>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0ADE"/>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66C"/>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BF6"/>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234"/>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4EF"/>
    <w:rsid w:val="00C065F0"/>
    <w:rsid w:val="00C06CE2"/>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26E"/>
    <w:rsid w:val="00C2434B"/>
    <w:rsid w:val="00C24513"/>
    <w:rsid w:val="00C24530"/>
    <w:rsid w:val="00C2488B"/>
    <w:rsid w:val="00C2618C"/>
    <w:rsid w:val="00C263B2"/>
    <w:rsid w:val="00C26544"/>
    <w:rsid w:val="00C26AEC"/>
    <w:rsid w:val="00C26F33"/>
    <w:rsid w:val="00C2707B"/>
    <w:rsid w:val="00C27503"/>
    <w:rsid w:val="00C2790B"/>
    <w:rsid w:val="00C279AE"/>
    <w:rsid w:val="00C27CCC"/>
    <w:rsid w:val="00C30CB9"/>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ECE"/>
    <w:rsid w:val="00C37F04"/>
    <w:rsid w:val="00C40116"/>
    <w:rsid w:val="00C40A86"/>
    <w:rsid w:val="00C40FEE"/>
    <w:rsid w:val="00C4137D"/>
    <w:rsid w:val="00C41955"/>
    <w:rsid w:val="00C41B21"/>
    <w:rsid w:val="00C41B34"/>
    <w:rsid w:val="00C41B7C"/>
    <w:rsid w:val="00C421D1"/>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2BA2"/>
    <w:rsid w:val="00C630B0"/>
    <w:rsid w:val="00C63557"/>
    <w:rsid w:val="00C6362E"/>
    <w:rsid w:val="00C637AC"/>
    <w:rsid w:val="00C63D78"/>
    <w:rsid w:val="00C64270"/>
    <w:rsid w:val="00C644B2"/>
    <w:rsid w:val="00C645A9"/>
    <w:rsid w:val="00C64E7C"/>
    <w:rsid w:val="00C65248"/>
    <w:rsid w:val="00C65560"/>
    <w:rsid w:val="00C65A1C"/>
    <w:rsid w:val="00C65A97"/>
    <w:rsid w:val="00C65C29"/>
    <w:rsid w:val="00C65E30"/>
    <w:rsid w:val="00C66578"/>
    <w:rsid w:val="00C6750B"/>
    <w:rsid w:val="00C67871"/>
    <w:rsid w:val="00C67BF4"/>
    <w:rsid w:val="00C70138"/>
    <w:rsid w:val="00C708B6"/>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D1D"/>
    <w:rsid w:val="00C82FDC"/>
    <w:rsid w:val="00C834D7"/>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97D10"/>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66A"/>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259"/>
    <w:rsid w:val="00CC0819"/>
    <w:rsid w:val="00CC0B77"/>
    <w:rsid w:val="00CC0D25"/>
    <w:rsid w:val="00CC1DC9"/>
    <w:rsid w:val="00CC1F15"/>
    <w:rsid w:val="00CC26C9"/>
    <w:rsid w:val="00CC28E9"/>
    <w:rsid w:val="00CC2FAC"/>
    <w:rsid w:val="00CC3440"/>
    <w:rsid w:val="00CC35B2"/>
    <w:rsid w:val="00CC36A1"/>
    <w:rsid w:val="00CC3B3A"/>
    <w:rsid w:val="00CC3EA8"/>
    <w:rsid w:val="00CC40A9"/>
    <w:rsid w:val="00CC464F"/>
    <w:rsid w:val="00CC47D9"/>
    <w:rsid w:val="00CC4D8F"/>
    <w:rsid w:val="00CC50BC"/>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EBA"/>
    <w:rsid w:val="00CD1FB7"/>
    <w:rsid w:val="00CD22E0"/>
    <w:rsid w:val="00CD2B66"/>
    <w:rsid w:val="00CD2C3F"/>
    <w:rsid w:val="00CD2FB2"/>
    <w:rsid w:val="00CD3492"/>
    <w:rsid w:val="00CD375D"/>
    <w:rsid w:val="00CD38F8"/>
    <w:rsid w:val="00CD3B36"/>
    <w:rsid w:val="00CD4022"/>
    <w:rsid w:val="00CD43C8"/>
    <w:rsid w:val="00CD45A1"/>
    <w:rsid w:val="00CD48E7"/>
    <w:rsid w:val="00CD49D7"/>
    <w:rsid w:val="00CD4F5B"/>
    <w:rsid w:val="00CD53ED"/>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D"/>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BFC"/>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134"/>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9D1"/>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9E"/>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2DA6"/>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2517"/>
    <w:rsid w:val="00D5267D"/>
    <w:rsid w:val="00D53098"/>
    <w:rsid w:val="00D530CE"/>
    <w:rsid w:val="00D5346F"/>
    <w:rsid w:val="00D53CCB"/>
    <w:rsid w:val="00D53E2B"/>
    <w:rsid w:val="00D54165"/>
    <w:rsid w:val="00D541A7"/>
    <w:rsid w:val="00D54279"/>
    <w:rsid w:val="00D545B8"/>
    <w:rsid w:val="00D54A1F"/>
    <w:rsid w:val="00D552E6"/>
    <w:rsid w:val="00D554D3"/>
    <w:rsid w:val="00D55B3C"/>
    <w:rsid w:val="00D55E24"/>
    <w:rsid w:val="00D56D4B"/>
    <w:rsid w:val="00D56D53"/>
    <w:rsid w:val="00D57AAE"/>
    <w:rsid w:val="00D57CCB"/>
    <w:rsid w:val="00D601AB"/>
    <w:rsid w:val="00D601CE"/>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0A5"/>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592F"/>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19B"/>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DC"/>
    <w:rsid w:val="00D93BF4"/>
    <w:rsid w:val="00D93C81"/>
    <w:rsid w:val="00D93C86"/>
    <w:rsid w:val="00D941D5"/>
    <w:rsid w:val="00D94345"/>
    <w:rsid w:val="00D94A82"/>
    <w:rsid w:val="00D9515F"/>
    <w:rsid w:val="00D9542E"/>
    <w:rsid w:val="00D9595D"/>
    <w:rsid w:val="00D95BFE"/>
    <w:rsid w:val="00D95D5E"/>
    <w:rsid w:val="00D95DAF"/>
    <w:rsid w:val="00D960ED"/>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0D86"/>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134"/>
    <w:rsid w:val="00DB025C"/>
    <w:rsid w:val="00DB06A9"/>
    <w:rsid w:val="00DB0E98"/>
    <w:rsid w:val="00DB1A72"/>
    <w:rsid w:val="00DB2158"/>
    <w:rsid w:val="00DB310D"/>
    <w:rsid w:val="00DB31DD"/>
    <w:rsid w:val="00DB31FB"/>
    <w:rsid w:val="00DB323D"/>
    <w:rsid w:val="00DB332B"/>
    <w:rsid w:val="00DB33B9"/>
    <w:rsid w:val="00DB36AC"/>
    <w:rsid w:val="00DB373D"/>
    <w:rsid w:val="00DB3EDD"/>
    <w:rsid w:val="00DB4097"/>
    <w:rsid w:val="00DB42B7"/>
    <w:rsid w:val="00DB462A"/>
    <w:rsid w:val="00DB47C4"/>
    <w:rsid w:val="00DB4EB5"/>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34E0"/>
    <w:rsid w:val="00DC441F"/>
    <w:rsid w:val="00DC4480"/>
    <w:rsid w:val="00DC4626"/>
    <w:rsid w:val="00DC4A5F"/>
    <w:rsid w:val="00DC4F38"/>
    <w:rsid w:val="00DC4FD1"/>
    <w:rsid w:val="00DC5404"/>
    <w:rsid w:val="00DC5709"/>
    <w:rsid w:val="00DC5B72"/>
    <w:rsid w:val="00DC5EB3"/>
    <w:rsid w:val="00DC5FEB"/>
    <w:rsid w:val="00DC61ED"/>
    <w:rsid w:val="00DC63A3"/>
    <w:rsid w:val="00DC682A"/>
    <w:rsid w:val="00DC7604"/>
    <w:rsid w:val="00DC7757"/>
    <w:rsid w:val="00DC77D5"/>
    <w:rsid w:val="00DD02CA"/>
    <w:rsid w:val="00DD02DE"/>
    <w:rsid w:val="00DD083C"/>
    <w:rsid w:val="00DD0984"/>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4B"/>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1E6"/>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4F5D"/>
    <w:rsid w:val="00DF51E0"/>
    <w:rsid w:val="00DF5358"/>
    <w:rsid w:val="00DF5448"/>
    <w:rsid w:val="00DF6133"/>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17"/>
    <w:rsid w:val="00E01027"/>
    <w:rsid w:val="00E012CB"/>
    <w:rsid w:val="00E015A0"/>
    <w:rsid w:val="00E017AD"/>
    <w:rsid w:val="00E017E9"/>
    <w:rsid w:val="00E021C1"/>
    <w:rsid w:val="00E02E03"/>
    <w:rsid w:val="00E02FE8"/>
    <w:rsid w:val="00E0326D"/>
    <w:rsid w:val="00E035E2"/>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99A"/>
    <w:rsid w:val="00E35AB9"/>
    <w:rsid w:val="00E360E0"/>
    <w:rsid w:val="00E361A2"/>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57F74"/>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5FB3"/>
    <w:rsid w:val="00E66046"/>
    <w:rsid w:val="00E662BA"/>
    <w:rsid w:val="00E665BA"/>
    <w:rsid w:val="00E669BD"/>
    <w:rsid w:val="00E66D7D"/>
    <w:rsid w:val="00E66E84"/>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0D2"/>
    <w:rsid w:val="00E808CB"/>
    <w:rsid w:val="00E80FAC"/>
    <w:rsid w:val="00E81583"/>
    <w:rsid w:val="00E81902"/>
    <w:rsid w:val="00E81DE0"/>
    <w:rsid w:val="00E82081"/>
    <w:rsid w:val="00E8210B"/>
    <w:rsid w:val="00E8238E"/>
    <w:rsid w:val="00E82711"/>
    <w:rsid w:val="00E827DD"/>
    <w:rsid w:val="00E828C9"/>
    <w:rsid w:val="00E82E7A"/>
    <w:rsid w:val="00E835A3"/>
    <w:rsid w:val="00E8415B"/>
    <w:rsid w:val="00E842BE"/>
    <w:rsid w:val="00E8444D"/>
    <w:rsid w:val="00E84D75"/>
    <w:rsid w:val="00E85204"/>
    <w:rsid w:val="00E85612"/>
    <w:rsid w:val="00E85755"/>
    <w:rsid w:val="00E85A2C"/>
    <w:rsid w:val="00E85BD5"/>
    <w:rsid w:val="00E86835"/>
    <w:rsid w:val="00E869B9"/>
    <w:rsid w:val="00E87A08"/>
    <w:rsid w:val="00E87B1C"/>
    <w:rsid w:val="00E87ECF"/>
    <w:rsid w:val="00E87FB9"/>
    <w:rsid w:val="00E90620"/>
    <w:rsid w:val="00E906AE"/>
    <w:rsid w:val="00E9087C"/>
    <w:rsid w:val="00E912E0"/>
    <w:rsid w:val="00E91B95"/>
    <w:rsid w:val="00E922B2"/>
    <w:rsid w:val="00E922EE"/>
    <w:rsid w:val="00E92C93"/>
    <w:rsid w:val="00E93246"/>
    <w:rsid w:val="00E9334D"/>
    <w:rsid w:val="00E93405"/>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3B"/>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EA5"/>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96D"/>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569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DBB"/>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3C2"/>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3FA"/>
    <w:rsid w:val="00ED5C4D"/>
    <w:rsid w:val="00ED5D36"/>
    <w:rsid w:val="00ED5E0F"/>
    <w:rsid w:val="00ED6101"/>
    <w:rsid w:val="00ED663E"/>
    <w:rsid w:val="00ED6A6B"/>
    <w:rsid w:val="00ED6B07"/>
    <w:rsid w:val="00ED6B89"/>
    <w:rsid w:val="00ED6DC3"/>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543"/>
    <w:rsid w:val="00EE3FCE"/>
    <w:rsid w:val="00EE41AD"/>
    <w:rsid w:val="00EE4263"/>
    <w:rsid w:val="00EE4757"/>
    <w:rsid w:val="00EE4B63"/>
    <w:rsid w:val="00EE4CA2"/>
    <w:rsid w:val="00EE4E28"/>
    <w:rsid w:val="00EE510F"/>
    <w:rsid w:val="00EE55B9"/>
    <w:rsid w:val="00EE5A5D"/>
    <w:rsid w:val="00EE5AB4"/>
    <w:rsid w:val="00EE5C69"/>
    <w:rsid w:val="00EE5E9A"/>
    <w:rsid w:val="00EE6C2D"/>
    <w:rsid w:val="00EE708F"/>
    <w:rsid w:val="00EE76B1"/>
    <w:rsid w:val="00EE76D2"/>
    <w:rsid w:val="00EE7911"/>
    <w:rsid w:val="00EE7E72"/>
    <w:rsid w:val="00EE7FE8"/>
    <w:rsid w:val="00EF029B"/>
    <w:rsid w:val="00EF04CD"/>
    <w:rsid w:val="00EF0599"/>
    <w:rsid w:val="00EF05A5"/>
    <w:rsid w:val="00EF0AB4"/>
    <w:rsid w:val="00EF0DED"/>
    <w:rsid w:val="00EF1056"/>
    <w:rsid w:val="00EF11E0"/>
    <w:rsid w:val="00EF14D2"/>
    <w:rsid w:val="00EF1747"/>
    <w:rsid w:val="00EF18F7"/>
    <w:rsid w:val="00EF193D"/>
    <w:rsid w:val="00EF20B4"/>
    <w:rsid w:val="00EF2163"/>
    <w:rsid w:val="00EF2214"/>
    <w:rsid w:val="00EF2563"/>
    <w:rsid w:val="00EF2CF0"/>
    <w:rsid w:val="00EF321A"/>
    <w:rsid w:val="00EF3342"/>
    <w:rsid w:val="00EF35B6"/>
    <w:rsid w:val="00EF3CA6"/>
    <w:rsid w:val="00EF4507"/>
    <w:rsid w:val="00EF47C1"/>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61"/>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BDD"/>
    <w:rsid w:val="00F01F2C"/>
    <w:rsid w:val="00F023CB"/>
    <w:rsid w:val="00F02528"/>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69F5"/>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838"/>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9FD"/>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37D64"/>
    <w:rsid w:val="00F400FA"/>
    <w:rsid w:val="00F406C9"/>
    <w:rsid w:val="00F40765"/>
    <w:rsid w:val="00F4131D"/>
    <w:rsid w:val="00F41397"/>
    <w:rsid w:val="00F417D8"/>
    <w:rsid w:val="00F41B2C"/>
    <w:rsid w:val="00F41C43"/>
    <w:rsid w:val="00F427B4"/>
    <w:rsid w:val="00F427E8"/>
    <w:rsid w:val="00F42C6A"/>
    <w:rsid w:val="00F430B6"/>
    <w:rsid w:val="00F43157"/>
    <w:rsid w:val="00F43621"/>
    <w:rsid w:val="00F4387E"/>
    <w:rsid w:val="00F4398E"/>
    <w:rsid w:val="00F43A94"/>
    <w:rsid w:val="00F4469A"/>
    <w:rsid w:val="00F44793"/>
    <w:rsid w:val="00F4493C"/>
    <w:rsid w:val="00F44990"/>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6CDE"/>
    <w:rsid w:val="00F672F1"/>
    <w:rsid w:val="00F6780B"/>
    <w:rsid w:val="00F6790E"/>
    <w:rsid w:val="00F67BC2"/>
    <w:rsid w:val="00F67F4F"/>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46E"/>
    <w:rsid w:val="00F827CF"/>
    <w:rsid w:val="00F83164"/>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6ECD"/>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020"/>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934"/>
    <w:rsid w:val="00FA0FCF"/>
    <w:rsid w:val="00FA1378"/>
    <w:rsid w:val="00FA159E"/>
    <w:rsid w:val="00FA1EF9"/>
    <w:rsid w:val="00FA1F5D"/>
    <w:rsid w:val="00FA20A1"/>
    <w:rsid w:val="00FA2608"/>
    <w:rsid w:val="00FA2C5A"/>
    <w:rsid w:val="00FA3203"/>
    <w:rsid w:val="00FA3268"/>
    <w:rsid w:val="00FA3726"/>
    <w:rsid w:val="00FA394F"/>
    <w:rsid w:val="00FA3B58"/>
    <w:rsid w:val="00FA3DEB"/>
    <w:rsid w:val="00FA437B"/>
    <w:rsid w:val="00FA45F3"/>
    <w:rsid w:val="00FA54F7"/>
    <w:rsid w:val="00FA56AE"/>
    <w:rsid w:val="00FA590B"/>
    <w:rsid w:val="00FA5BBA"/>
    <w:rsid w:val="00FA5DB5"/>
    <w:rsid w:val="00FA5EE7"/>
    <w:rsid w:val="00FA5F7B"/>
    <w:rsid w:val="00FA67D0"/>
    <w:rsid w:val="00FA6AA7"/>
    <w:rsid w:val="00FA6B45"/>
    <w:rsid w:val="00FA75DB"/>
    <w:rsid w:val="00FA78C6"/>
    <w:rsid w:val="00FB02CD"/>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AE8"/>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443"/>
    <w:rsid w:val="00FC5634"/>
    <w:rsid w:val="00FC5936"/>
    <w:rsid w:val="00FC6683"/>
    <w:rsid w:val="00FC6E02"/>
    <w:rsid w:val="00FC6F22"/>
    <w:rsid w:val="00FC70D8"/>
    <w:rsid w:val="00FC72CF"/>
    <w:rsid w:val="00FC76FE"/>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140"/>
    <w:rsid w:val="00FD2195"/>
    <w:rsid w:val="00FD2651"/>
    <w:rsid w:val="00FD26B8"/>
    <w:rsid w:val="00FD28C6"/>
    <w:rsid w:val="00FD2ACC"/>
    <w:rsid w:val="00FD2CC1"/>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579"/>
    <w:rsid w:val="00FE160B"/>
    <w:rsid w:val="00FE1613"/>
    <w:rsid w:val="00FE18FE"/>
    <w:rsid w:val="00FE1B66"/>
    <w:rsid w:val="00FE1EC2"/>
    <w:rsid w:val="00FE21E6"/>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2EB"/>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BA580FE-5071-494C-BA55-C41BE40963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45</Pages>
  <Words>10866</Words>
  <Characters>61941</Characters>
  <Application>Microsoft Office Word</Application>
  <DocSecurity>0</DocSecurity>
  <Lines>516</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22</cp:revision>
  <cp:lastPrinted>2024-08-29T06:22:00Z</cp:lastPrinted>
  <dcterms:created xsi:type="dcterms:W3CDTF">2025-06-09T05:26:00Z</dcterms:created>
  <dcterms:modified xsi:type="dcterms:W3CDTF">2025-06-09T05:28:00Z</dcterms:modified>
</cp:coreProperties>
</file>